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EBEC8" w14:textId="77777777" w:rsidR="00BD65D5" w:rsidRDefault="00BD65D5" w:rsidP="004D4E0E">
      <w:pPr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</w:pPr>
      <w:r w:rsidRPr="00BD65D5"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t xml:space="preserve">Mod5 </w:t>
      </w:r>
      <w:r>
        <w:rPr>
          <w:rFonts w:ascii="Times New Roman" w:hAnsi="Times New Roman" w:cs="Times New Roman"/>
          <w:b/>
          <w:bCs/>
          <w:noProof/>
          <w:sz w:val="52"/>
          <w:szCs w:val="52"/>
          <w:u w:val="single"/>
        </w:rPr>
        <w:t>Exam</w:t>
      </w:r>
    </w:p>
    <w:p w14:paraId="7F79E97F" w14:textId="77777777" w:rsidR="00BD65D5" w:rsidRDefault="00BD65D5" w:rsidP="004D4E0E">
      <w:pPr>
        <w:rPr>
          <w:noProof/>
        </w:rPr>
      </w:pPr>
      <w:r w:rsidRPr="00BD65D5">
        <w:rPr>
          <w:rFonts w:ascii="Times New Roman" w:hAnsi="Times New Roman" w:cs="Times New Roman"/>
          <w:b/>
          <w:bCs/>
          <w:noProof/>
          <w:sz w:val="36"/>
          <w:szCs w:val="36"/>
        </w:rPr>
        <w:t>Loadrunner</w:t>
      </w:r>
    </w:p>
    <w:p w14:paraId="25FFC4CB" w14:textId="77777777" w:rsidR="00BD65D5" w:rsidRDefault="00BD65D5" w:rsidP="004D4E0E">
      <w:pPr>
        <w:rPr>
          <w:b/>
          <w:bCs/>
          <w:noProof/>
          <w:u w:val="single"/>
        </w:rPr>
      </w:pPr>
      <w:r>
        <w:rPr>
          <w:noProof/>
        </w:rPr>
        <w:t>1.Open VuGen</w:t>
      </w:r>
      <w:r w:rsidR="004D4E0E">
        <w:rPr>
          <w:noProof/>
        </w:rPr>
        <w:drawing>
          <wp:inline distT="0" distB="0" distL="0" distR="0" wp14:anchorId="04FC23AE" wp14:editId="105168B4">
            <wp:extent cx="5943600" cy="3331210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drawing>
          <wp:inline distT="0" distB="0" distL="0" distR="0" wp14:anchorId="2E66E6BB" wp14:editId="7AB6D87B">
            <wp:extent cx="5943600" cy="3331210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lastRenderedPageBreak/>
        <w:drawing>
          <wp:inline distT="0" distB="0" distL="0" distR="0" wp14:anchorId="46896435" wp14:editId="60EAFE0E">
            <wp:extent cx="5943600" cy="333121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drawing>
          <wp:inline distT="0" distB="0" distL="0" distR="0" wp14:anchorId="3B5F1610" wp14:editId="605E9E12">
            <wp:extent cx="5943600" cy="3331210"/>
            <wp:effectExtent l="0" t="0" r="0" b="25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65D5">
        <w:rPr>
          <w:b/>
          <w:bCs/>
          <w:noProof/>
          <w:u w:val="single"/>
        </w:rPr>
        <w:t>Recording</w:t>
      </w:r>
      <w:r w:rsidR="004D4E0E">
        <w:rPr>
          <w:noProof/>
        </w:rPr>
        <w:lastRenderedPageBreak/>
        <w:drawing>
          <wp:inline distT="0" distB="0" distL="0" distR="0" wp14:anchorId="5D7A0C59" wp14:editId="062F7001">
            <wp:extent cx="5943600" cy="333121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drawing>
          <wp:inline distT="0" distB="0" distL="0" distR="0" wp14:anchorId="0E60B668" wp14:editId="188C4252">
            <wp:extent cx="5943600" cy="3331210"/>
            <wp:effectExtent l="0" t="0" r="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lastRenderedPageBreak/>
        <w:drawing>
          <wp:inline distT="0" distB="0" distL="0" distR="0" wp14:anchorId="7878E685" wp14:editId="07F38B4F">
            <wp:extent cx="5943600" cy="333121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drawing>
          <wp:inline distT="0" distB="0" distL="0" distR="0" wp14:anchorId="30665187" wp14:editId="50647739">
            <wp:extent cx="5943600" cy="333121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lastRenderedPageBreak/>
        <w:drawing>
          <wp:inline distT="0" distB="0" distL="0" distR="0" wp14:anchorId="6C250EA8" wp14:editId="263A86F6">
            <wp:extent cx="5943600" cy="333121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0149" w14:textId="17F7B0C4" w:rsidR="00A00F43" w:rsidRDefault="00BD65D5" w:rsidP="004D4E0E">
      <w:pPr>
        <w:rPr>
          <w:noProof/>
        </w:rPr>
      </w:pPr>
      <w:r>
        <w:rPr>
          <w:b/>
          <w:bCs/>
          <w:noProof/>
          <w:u w:val="single"/>
        </w:rPr>
        <w:t>Adding comments</w:t>
      </w:r>
      <w:r w:rsidR="004D4E0E">
        <w:rPr>
          <w:noProof/>
        </w:rPr>
        <w:drawing>
          <wp:inline distT="0" distB="0" distL="0" distR="0" wp14:anchorId="34002370" wp14:editId="0A095949">
            <wp:extent cx="5943600" cy="3331210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lastRenderedPageBreak/>
        <w:drawing>
          <wp:inline distT="0" distB="0" distL="0" distR="0" wp14:anchorId="4731D198" wp14:editId="3D74F723">
            <wp:extent cx="5943600" cy="334581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drawing>
          <wp:inline distT="0" distB="0" distL="0" distR="0" wp14:anchorId="0A057C7F" wp14:editId="40547564">
            <wp:extent cx="5943600" cy="334581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BCD2" w14:textId="35A6E5CF" w:rsidR="004D4E0E" w:rsidRDefault="00BD65D5" w:rsidP="004D4E0E">
      <w:r w:rsidRPr="00BD65D5">
        <w:rPr>
          <w:b/>
          <w:bCs/>
          <w:noProof/>
          <w:u w:val="single"/>
        </w:rPr>
        <w:lastRenderedPageBreak/>
        <w:t>Parameterization</w:t>
      </w:r>
      <w:r w:rsidR="004D4E0E">
        <w:rPr>
          <w:noProof/>
        </w:rPr>
        <w:drawing>
          <wp:inline distT="0" distB="0" distL="0" distR="0" wp14:anchorId="7168902C" wp14:editId="7E897F6C">
            <wp:extent cx="5943600" cy="33458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E0E">
        <w:rPr>
          <w:noProof/>
        </w:rPr>
        <w:drawing>
          <wp:inline distT="0" distB="0" distL="0" distR="0" wp14:anchorId="301573EF" wp14:editId="239ED273">
            <wp:extent cx="5943600" cy="3345815"/>
            <wp:effectExtent l="0" t="0" r="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6E3E" w14:textId="5ECB1761" w:rsidR="004D4E0E" w:rsidRDefault="004D4E0E" w:rsidP="004D4E0E">
      <w:r>
        <w:rPr>
          <w:noProof/>
        </w:rPr>
        <w:lastRenderedPageBreak/>
        <w:drawing>
          <wp:inline distT="0" distB="0" distL="0" distR="0" wp14:anchorId="00A6D5EC" wp14:editId="60C111D8">
            <wp:extent cx="5943600" cy="334581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D4A2" w14:textId="69C5CEDA" w:rsidR="00BD65D5" w:rsidRDefault="00BD65D5" w:rsidP="004D4E0E">
      <w:pPr>
        <w:rPr>
          <w:b/>
          <w:bCs/>
        </w:rPr>
      </w:pPr>
      <w:r w:rsidRPr="00BD65D5">
        <w:rPr>
          <w:b/>
          <w:bCs/>
        </w:rPr>
        <w:t>After correlation</w:t>
      </w:r>
    </w:p>
    <w:p w14:paraId="649D751C" w14:textId="31C76CA6" w:rsidR="00BD65D5" w:rsidRPr="00BD65D5" w:rsidRDefault="00BD65D5" w:rsidP="004D4E0E">
      <w:pPr>
        <w:rPr>
          <w:b/>
          <w:bCs/>
        </w:rPr>
      </w:pPr>
      <w:r>
        <w:rPr>
          <w:noProof/>
        </w:rPr>
        <w:drawing>
          <wp:inline distT="0" distB="0" distL="0" distR="0" wp14:anchorId="2C871157" wp14:editId="1458542C">
            <wp:extent cx="5943600" cy="334391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68525" w14:textId="4CEA3850" w:rsidR="004D4E0E" w:rsidRPr="004D4E0E" w:rsidRDefault="004D4E0E" w:rsidP="004D4E0E">
      <w:r>
        <w:rPr>
          <w:noProof/>
        </w:rPr>
        <w:lastRenderedPageBreak/>
        <w:drawing>
          <wp:inline distT="0" distB="0" distL="0" distR="0" wp14:anchorId="61A8013E" wp14:editId="05449D9D">
            <wp:extent cx="5943600" cy="3345815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24FA" w14:textId="17AEC6C4" w:rsidR="004D4E0E" w:rsidRDefault="004D4E0E" w:rsidP="004D4E0E"/>
    <w:p w14:paraId="2983F4D5" w14:textId="77777777" w:rsidR="00BD65D5" w:rsidRDefault="007B6B6D" w:rsidP="004D4E0E">
      <w:r>
        <w:rPr>
          <w:noProof/>
        </w:rPr>
        <w:drawing>
          <wp:inline distT="0" distB="0" distL="0" distR="0" wp14:anchorId="1ADEC2F7" wp14:editId="7D2B80D2">
            <wp:extent cx="5943600" cy="3345815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C6798" w14:textId="49FCEA2C" w:rsidR="004D4E0E" w:rsidRDefault="00BD65D5" w:rsidP="004D4E0E">
      <w:r w:rsidRPr="00BD65D5">
        <w:rPr>
          <w:b/>
          <w:bCs/>
        </w:rPr>
        <w:lastRenderedPageBreak/>
        <w:t>Load test</w:t>
      </w:r>
      <w:r w:rsidR="007B6B6D">
        <w:rPr>
          <w:noProof/>
        </w:rPr>
        <w:drawing>
          <wp:inline distT="0" distB="0" distL="0" distR="0" wp14:anchorId="57DAD566" wp14:editId="70701D56">
            <wp:extent cx="5943600" cy="3345815"/>
            <wp:effectExtent l="0" t="0" r="0" b="698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1434" w14:textId="5633D801" w:rsidR="004D4E0E" w:rsidRDefault="004D4E0E" w:rsidP="004D4E0E">
      <w:r>
        <w:rPr>
          <w:noProof/>
        </w:rPr>
        <w:lastRenderedPageBreak/>
        <w:drawing>
          <wp:inline distT="0" distB="0" distL="0" distR="0" wp14:anchorId="1AB76B16" wp14:editId="51553867">
            <wp:extent cx="5943600" cy="3345815"/>
            <wp:effectExtent l="0" t="0" r="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AB5D3" wp14:editId="0BF16B78">
            <wp:extent cx="5943600" cy="334581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D1DE7" wp14:editId="5EA87A6E">
            <wp:extent cx="5943600" cy="33458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3A0E2" wp14:editId="0E634F7F">
            <wp:extent cx="5943600" cy="334581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B6D">
        <w:rPr>
          <w:noProof/>
        </w:rPr>
        <w:lastRenderedPageBreak/>
        <w:drawing>
          <wp:inline distT="0" distB="0" distL="0" distR="0" wp14:anchorId="1DF2852B" wp14:editId="349FEE3D">
            <wp:extent cx="5943600" cy="334581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D9633" wp14:editId="614A79C7">
            <wp:extent cx="5943600" cy="3345815"/>
            <wp:effectExtent l="0" t="0" r="0" b="6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EF6C" w14:textId="6402DEEB" w:rsidR="007B6B6D" w:rsidRDefault="00BD65D5" w:rsidP="004D4E0E">
      <w:r w:rsidRPr="00BD65D5">
        <w:rPr>
          <w:b/>
          <w:bCs/>
          <w:noProof/>
        </w:rPr>
        <w:lastRenderedPageBreak/>
        <w:t>Adding annotation</w:t>
      </w:r>
      <w:r w:rsidR="007B6B6D">
        <w:rPr>
          <w:noProof/>
        </w:rPr>
        <w:drawing>
          <wp:inline distT="0" distB="0" distL="0" distR="0" wp14:anchorId="63FEFC80" wp14:editId="02D8E773">
            <wp:extent cx="5943600" cy="3345815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B6D">
        <w:rPr>
          <w:noProof/>
        </w:rPr>
        <w:drawing>
          <wp:inline distT="0" distB="0" distL="0" distR="0" wp14:anchorId="48299637" wp14:editId="50B29971">
            <wp:extent cx="5943600" cy="33458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B6D">
        <w:rPr>
          <w:noProof/>
        </w:rPr>
        <w:lastRenderedPageBreak/>
        <w:drawing>
          <wp:inline distT="0" distB="0" distL="0" distR="0" wp14:anchorId="7E748781" wp14:editId="57F23FB8">
            <wp:extent cx="5943600" cy="33458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B6D">
        <w:rPr>
          <w:noProof/>
        </w:rPr>
        <w:drawing>
          <wp:inline distT="0" distB="0" distL="0" distR="0" wp14:anchorId="577F63A9" wp14:editId="3F4477CA">
            <wp:extent cx="5943600" cy="3345815"/>
            <wp:effectExtent l="0" t="0" r="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5CDC" w14:textId="1585D1AA" w:rsidR="007B6B6D" w:rsidRDefault="00BD65D5" w:rsidP="004D4E0E">
      <w:r w:rsidRPr="00BD65D5">
        <w:rPr>
          <w:b/>
          <w:bCs/>
          <w:u w:val="single"/>
        </w:rPr>
        <w:lastRenderedPageBreak/>
        <w:t>Stress test</w:t>
      </w:r>
      <w:r w:rsidR="007B6B6D">
        <w:rPr>
          <w:noProof/>
        </w:rPr>
        <w:drawing>
          <wp:inline distT="0" distB="0" distL="0" distR="0" wp14:anchorId="5829054B" wp14:editId="38BCF50C">
            <wp:extent cx="5943600" cy="334581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B6D">
        <w:rPr>
          <w:noProof/>
        </w:rPr>
        <w:drawing>
          <wp:inline distT="0" distB="0" distL="0" distR="0" wp14:anchorId="4411AF4A" wp14:editId="757E933B">
            <wp:extent cx="5943600" cy="3345815"/>
            <wp:effectExtent l="0" t="0" r="0" b="698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816B" w14:textId="040711E7" w:rsidR="007B6B6D" w:rsidRDefault="007B6B6D" w:rsidP="004D4E0E">
      <w:r>
        <w:rPr>
          <w:noProof/>
        </w:rPr>
        <w:lastRenderedPageBreak/>
        <w:drawing>
          <wp:inline distT="0" distB="0" distL="0" distR="0" wp14:anchorId="30FD7175" wp14:editId="05F65CD7">
            <wp:extent cx="5943600" cy="3345815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45495" wp14:editId="593DC5F9">
            <wp:extent cx="5943600" cy="3345815"/>
            <wp:effectExtent l="0" t="0" r="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AF0A" w14:textId="77777777" w:rsidR="007B6B6D" w:rsidRPr="004D4E0E" w:rsidRDefault="007B6B6D" w:rsidP="007B6B6D">
      <w:r>
        <w:rPr>
          <w:noProof/>
        </w:rPr>
        <w:lastRenderedPageBreak/>
        <w:drawing>
          <wp:inline distT="0" distB="0" distL="0" distR="0" wp14:anchorId="282CE595" wp14:editId="5D703B86">
            <wp:extent cx="5943600" cy="33426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87EF0" wp14:editId="1C1A8F50">
            <wp:extent cx="5943600" cy="334264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8597" w14:textId="77777777" w:rsidR="007B6B6D" w:rsidRDefault="007B6B6D" w:rsidP="004D4E0E"/>
    <w:p w14:paraId="076B1B96" w14:textId="25B44334" w:rsidR="007B6B6D" w:rsidRDefault="007B6B6D" w:rsidP="004D4E0E">
      <w:r>
        <w:rPr>
          <w:noProof/>
        </w:rPr>
        <w:lastRenderedPageBreak/>
        <w:drawing>
          <wp:inline distT="0" distB="0" distL="0" distR="0" wp14:anchorId="3CA954A8" wp14:editId="3866EF8A">
            <wp:extent cx="5943600" cy="334264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1906A" wp14:editId="18A07091">
            <wp:extent cx="5943600" cy="33426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E151C" wp14:editId="20EEF795">
            <wp:extent cx="5943600" cy="334264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CD4DF" wp14:editId="105D3CAD">
            <wp:extent cx="5943600" cy="334264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E0FC" w14:textId="2F016333" w:rsidR="00A26947" w:rsidRPr="004D4E0E" w:rsidRDefault="00A26947" w:rsidP="004D4E0E">
      <w:hyperlink r:id="rId44" w:history="1">
        <w:r>
          <w:rPr>
            <w:rStyle w:val="Hyperlink"/>
          </w:rPr>
          <w:t xml:space="preserve">Assess Productivity, not just Skills: </w:t>
        </w:r>
        <w:proofErr w:type="spellStart"/>
        <w:r>
          <w:rPr>
            <w:rStyle w:val="Hyperlink"/>
          </w:rPr>
          <w:t>WeCP</w:t>
        </w:r>
        <w:proofErr w:type="spellEnd"/>
        <w:r>
          <w:rPr>
            <w:rStyle w:val="Hyperlink"/>
          </w:rPr>
          <w:t xml:space="preserve"> (wecreateproblems.com)</w:t>
        </w:r>
      </w:hyperlink>
    </w:p>
    <w:sectPr w:rsidR="00A26947" w:rsidRPr="004D4E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186FA7"/>
    <w:multiLevelType w:val="hybridMultilevel"/>
    <w:tmpl w:val="65B0A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80EB8"/>
    <w:multiLevelType w:val="hybridMultilevel"/>
    <w:tmpl w:val="B060D6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E84B9E"/>
    <w:multiLevelType w:val="hybridMultilevel"/>
    <w:tmpl w:val="6CF2D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B74085"/>
    <w:multiLevelType w:val="hybridMultilevel"/>
    <w:tmpl w:val="418034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1787177">
    <w:abstractNumId w:val="2"/>
  </w:num>
  <w:num w:numId="2" w16cid:durableId="992952011">
    <w:abstractNumId w:val="1"/>
  </w:num>
  <w:num w:numId="3" w16cid:durableId="1837569331">
    <w:abstractNumId w:val="3"/>
  </w:num>
  <w:num w:numId="4" w16cid:durableId="2030909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F43"/>
    <w:rsid w:val="000A36A8"/>
    <w:rsid w:val="003850DC"/>
    <w:rsid w:val="004D4E0E"/>
    <w:rsid w:val="00784C85"/>
    <w:rsid w:val="007B6B6D"/>
    <w:rsid w:val="007C1039"/>
    <w:rsid w:val="00A00F43"/>
    <w:rsid w:val="00A26947"/>
    <w:rsid w:val="00A30B53"/>
    <w:rsid w:val="00BD171C"/>
    <w:rsid w:val="00BD65D5"/>
    <w:rsid w:val="00F04617"/>
    <w:rsid w:val="00F57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EC7C1"/>
  <w15:chartTrackingRefBased/>
  <w15:docId w15:val="{0C172761-B3FB-41ED-9F49-F8E4697DD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50D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D171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A2694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assess.wecreateproblems.com/tests/faba4fe4-5075-4a2c-a713-8f9d5c6305f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20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Abhinand Engholi(UST,IN)</dc:creator>
  <cp:keywords/>
  <dc:description/>
  <cp:lastModifiedBy>Abhinand Engholi(UST,IN)</cp:lastModifiedBy>
  <cp:revision>4</cp:revision>
  <cp:lastPrinted>2024-02-26T11:41:00Z</cp:lastPrinted>
  <dcterms:created xsi:type="dcterms:W3CDTF">2024-02-26T11:35:00Z</dcterms:created>
  <dcterms:modified xsi:type="dcterms:W3CDTF">2024-02-26T11:44:00Z</dcterms:modified>
</cp:coreProperties>
</file>